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375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871"/>
        <w:gridCol w:w="709"/>
        <w:gridCol w:w="851"/>
        <w:gridCol w:w="784"/>
        <w:gridCol w:w="607"/>
        <w:gridCol w:w="742"/>
        <w:gridCol w:w="843"/>
        <w:gridCol w:w="642"/>
        <w:gridCol w:w="742"/>
        <w:gridCol w:w="743"/>
        <w:gridCol w:w="2551"/>
      </w:tblGrid>
      <w:tr w:rsidR="00F74FD7" w:rsidTr="003E50CB">
        <w:trPr>
          <w:trHeight w:val="476"/>
        </w:trPr>
        <w:tc>
          <w:tcPr>
            <w:tcW w:w="4536" w:type="dxa"/>
            <w:gridSpan w:val="2"/>
            <w:vMerge w:val="restart"/>
          </w:tcPr>
          <w:p w:rsidR="00F74FD7" w:rsidRDefault="00F74FD7" w:rsidP="003B1B10">
            <w:pPr>
              <w:jc w:val="center"/>
            </w:pPr>
            <w:r>
              <w:t>Ulica</w:t>
            </w:r>
          </w:p>
        </w:tc>
        <w:tc>
          <w:tcPr>
            <w:tcW w:w="2951" w:type="dxa"/>
            <w:gridSpan w:val="4"/>
          </w:tcPr>
          <w:p w:rsidR="00F74FD7" w:rsidRDefault="00F74FD7" w:rsidP="00F00A62">
            <w:pPr>
              <w:jc w:val="center"/>
            </w:pPr>
            <w:r>
              <w:t>Rodzaj źródła światła</w:t>
            </w:r>
          </w:p>
        </w:tc>
        <w:tc>
          <w:tcPr>
            <w:tcW w:w="3712" w:type="dxa"/>
            <w:gridSpan w:val="5"/>
          </w:tcPr>
          <w:p w:rsidR="00F74FD7" w:rsidRDefault="00F74FD7" w:rsidP="00F00A62">
            <w:pPr>
              <w:jc w:val="center"/>
            </w:pPr>
            <w:r>
              <w:t>Moc</w:t>
            </w:r>
          </w:p>
        </w:tc>
        <w:tc>
          <w:tcPr>
            <w:tcW w:w="2551" w:type="dxa"/>
            <w:vMerge w:val="restart"/>
          </w:tcPr>
          <w:p w:rsidR="00F74FD7" w:rsidRDefault="00F74FD7" w:rsidP="00F00A62">
            <w:pPr>
              <w:jc w:val="center"/>
            </w:pPr>
            <w:r>
              <w:t>Stero</w:t>
            </w:r>
            <w:bookmarkStart w:id="0" w:name="_GoBack"/>
            <w:bookmarkEnd w:id="0"/>
            <w:r>
              <w:t>wanie</w:t>
            </w:r>
          </w:p>
        </w:tc>
      </w:tr>
      <w:tr w:rsidR="00F74FD7" w:rsidTr="003E50CB">
        <w:trPr>
          <w:trHeight w:val="361"/>
        </w:trPr>
        <w:tc>
          <w:tcPr>
            <w:tcW w:w="4536" w:type="dxa"/>
            <w:gridSpan w:val="2"/>
            <w:vMerge/>
          </w:tcPr>
          <w:p w:rsidR="00F74FD7" w:rsidRDefault="00F74FD7" w:rsidP="003B1B10">
            <w:pPr>
              <w:jc w:val="center"/>
            </w:pPr>
          </w:p>
        </w:tc>
        <w:tc>
          <w:tcPr>
            <w:tcW w:w="709" w:type="dxa"/>
          </w:tcPr>
          <w:p w:rsidR="00F74FD7" w:rsidRDefault="00F74FD7" w:rsidP="00BD7998">
            <w:pPr>
              <w:jc w:val="center"/>
            </w:pPr>
            <w:r>
              <w:t>Halogen</w:t>
            </w:r>
          </w:p>
        </w:tc>
        <w:tc>
          <w:tcPr>
            <w:tcW w:w="851" w:type="dxa"/>
          </w:tcPr>
          <w:p w:rsidR="00F74FD7" w:rsidRDefault="00F74FD7" w:rsidP="00BD7998">
            <w:pPr>
              <w:jc w:val="center"/>
            </w:pPr>
            <w:r>
              <w:t>Soda</w:t>
            </w:r>
          </w:p>
        </w:tc>
        <w:tc>
          <w:tcPr>
            <w:tcW w:w="784" w:type="dxa"/>
          </w:tcPr>
          <w:p w:rsidR="00F74FD7" w:rsidRDefault="00F74FD7" w:rsidP="00BD7998">
            <w:pPr>
              <w:jc w:val="center"/>
            </w:pPr>
            <w:r>
              <w:t>Żarowe</w:t>
            </w:r>
          </w:p>
        </w:tc>
        <w:tc>
          <w:tcPr>
            <w:tcW w:w="607" w:type="dxa"/>
          </w:tcPr>
          <w:p w:rsidR="00F74FD7" w:rsidRDefault="00F74FD7" w:rsidP="00BD7998">
            <w:pPr>
              <w:jc w:val="center"/>
            </w:pPr>
            <w:r>
              <w:t>LED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  <w:r>
              <w:t>70 W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  <w:r>
              <w:t>110W</w:t>
            </w: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  <w:r>
              <w:t>150W</w:t>
            </w:r>
          </w:p>
        </w:tc>
        <w:tc>
          <w:tcPr>
            <w:tcW w:w="742" w:type="dxa"/>
          </w:tcPr>
          <w:p w:rsidR="00F74FD7" w:rsidRDefault="00F83275" w:rsidP="00BD7998">
            <w:pPr>
              <w:jc w:val="center"/>
            </w:pPr>
            <w:r>
              <w:t>250W</w:t>
            </w:r>
          </w:p>
        </w:tc>
        <w:tc>
          <w:tcPr>
            <w:tcW w:w="743" w:type="dxa"/>
          </w:tcPr>
          <w:p w:rsidR="00F74FD7" w:rsidRDefault="00F83275" w:rsidP="00BD7998">
            <w:pPr>
              <w:jc w:val="center"/>
            </w:pPr>
            <w:r>
              <w:t>400W</w:t>
            </w:r>
          </w:p>
        </w:tc>
        <w:tc>
          <w:tcPr>
            <w:tcW w:w="2551" w:type="dxa"/>
            <w:vMerge/>
          </w:tcPr>
          <w:p w:rsidR="00F74FD7" w:rsidRDefault="00F74FD7" w:rsidP="00F00A62">
            <w:pPr>
              <w:jc w:val="center"/>
            </w:pP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78753D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Aleja Jana Pawła II</w:t>
            </w:r>
            <w:r w:rsidR="00BD7998">
              <w:rPr>
                <w:rFonts w:ascii="Arial" w:hAnsi="Arial" w:cs="Arial"/>
                <w:sz w:val="20"/>
                <w:szCs w:val="20"/>
              </w:rPr>
              <w:t xml:space="preserve"> (węzeł Kraków)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74FD7" w:rsidRDefault="00C210C8" w:rsidP="00BD7998">
            <w:pPr>
              <w:jc w:val="center"/>
            </w:pPr>
            <w:r>
              <w:t>44</w:t>
            </w: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BD7998" w:rsidP="00BD7998">
            <w:pPr>
              <w:jc w:val="center"/>
            </w:pPr>
            <w:r>
              <w:t>22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BD7998" w:rsidP="00BD7998">
            <w:pPr>
              <w:jc w:val="center"/>
            </w:pPr>
            <w:r>
              <w:t>22</w:t>
            </w: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25945" w:rsidP="00F74FD7">
            <w:r>
              <w:t>11, 12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Armii Krajowej Boczna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74FD7" w:rsidRDefault="00BD7998" w:rsidP="00BD7998">
            <w:pPr>
              <w:jc w:val="center"/>
            </w:pPr>
            <w:r>
              <w:t>5</w:t>
            </w: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BD7998" w:rsidP="00BD7998">
            <w:pPr>
              <w:jc w:val="center"/>
            </w:pPr>
            <w:r>
              <w:t>5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8439E1" w:rsidP="00F74FD7">
            <w:r>
              <w:t>Armii Krajowej PGE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Baczyńskiego Krzysztofa Kamila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BD7998" w:rsidP="00BD7998">
            <w:pPr>
              <w:jc w:val="center"/>
            </w:pPr>
            <w: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BD7998" w:rsidP="00BD7998">
            <w:pPr>
              <w:jc w:val="center"/>
            </w:pPr>
            <w:r>
              <w:t>36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BD7998" w:rsidP="00BD7998">
            <w:pPr>
              <w:jc w:val="center"/>
            </w:pPr>
            <w:r>
              <w:t>6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BD7998" w:rsidP="00BD7998">
            <w:pPr>
              <w:jc w:val="center"/>
            </w:pPr>
            <w:r>
              <w:t>34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8439E1" w:rsidP="00F74FD7">
            <w:r>
              <w:t>5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Barto</w:t>
            </w:r>
            <w:r w:rsidRPr="001B4E01">
              <w:rPr>
                <w:rFonts w:ascii="Arial" w:hAnsi="Arial" w:cs="Arial"/>
                <w:sz w:val="20"/>
                <w:szCs w:val="20"/>
              </w:rPr>
              <w:t>lona</w:t>
            </w:r>
            <w:proofErr w:type="spellEnd"/>
            <w:r w:rsidRPr="001B4E01">
              <w:rPr>
                <w:rFonts w:ascii="Arial" w:hAnsi="Arial" w:cs="Arial"/>
                <w:sz w:val="20"/>
                <w:szCs w:val="20"/>
              </w:rPr>
              <w:t xml:space="preserve"> Stanisława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796834" w:rsidP="00BD7998">
            <w:pPr>
              <w:jc w:val="center"/>
            </w:pPr>
            <w:r>
              <w:t>3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796834" w:rsidP="00BD7998">
            <w:pPr>
              <w:jc w:val="center"/>
            </w:pPr>
            <w:r>
              <w:t>3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C772AB" w:rsidP="00F74FD7">
            <w:r>
              <w:t>1</w:t>
            </w:r>
            <w:r w:rsidR="00125945">
              <w:t>9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Cicha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796834" w:rsidP="00BD7998">
            <w:pPr>
              <w:jc w:val="center"/>
            </w:pPr>
            <w:r>
              <w:t>5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796834" w:rsidP="00BD7998">
            <w:pPr>
              <w:jc w:val="center"/>
            </w:pPr>
            <w:r>
              <w:t>5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8439E1" w:rsidP="00F74FD7">
            <w:r>
              <w:t>Lwowska</w:t>
            </w:r>
            <w:r w:rsidR="00C772AB">
              <w:t xml:space="preserve"> PGE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Cieśli Leona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796834" w:rsidP="00BD7998">
            <w:pPr>
              <w:jc w:val="center"/>
            </w:pPr>
            <w:r>
              <w:t>2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4A46D5" w:rsidP="00BD7998">
            <w:pPr>
              <w:jc w:val="center"/>
            </w:pPr>
            <w:r>
              <w:t>6</w:t>
            </w:r>
          </w:p>
        </w:tc>
        <w:tc>
          <w:tcPr>
            <w:tcW w:w="742" w:type="dxa"/>
          </w:tcPr>
          <w:p w:rsidR="00F74FD7" w:rsidRDefault="00796834" w:rsidP="00BD7998">
            <w:pPr>
              <w:jc w:val="center"/>
            </w:pPr>
            <w:r>
              <w:t>8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25945" w:rsidP="00F74FD7">
            <w:r>
              <w:t>22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Czachowskiego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796834" w:rsidP="00BD7998">
            <w:pPr>
              <w:jc w:val="center"/>
            </w:pPr>
            <w:r>
              <w:t>12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796834" w:rsidP="00BD7998">
            <w:pPr>
              <w:jc w:val="center"/>
            </w:pPr>
            <w:r>
              <w:t>12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C772AB" w:rsidP="00F74FD7">
            <w:r>
              <w:t>2</w:t>
            </w:r>
            <w:r w:rsidR="00125945">
              <w:t>1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Czereśniowa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796834" w:rsidP="00BD7998">
            <w:pPr>
              <w:jc w:val="center"/>
            </w:pPr>
            <w:r>
              <w:t>6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Pr="000D022E" w:rsidRDefault="000D022E" w:rsidP="00BD7998">
            <w:pPr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</w:rPr>
              <w:t>7</w:t>
            </w:r>
          </w:p>
        </w:tc>
        <w:tc>
          <w:tcPr>
            <w:tcW w:w="742" w:type="dxa"/>
          </w:tcPr>
          <w:p w:rsidR="00F74FD7" w:rsidRDefault="000D022E" w:rsidP="00BD7998">
            <w:pPr>
              <w:jc w:val="center"/>
            </w:pPr>
            <w:r>
              <w:t>7</w:t>
            </w:r>
          </w:p>
        </w:tc>
        <w:tc>
          <w:tcPr>
            <w:tcW w:w="843" w:type="dxa"/>
          </w:tcPr>
          <w:p w:rsidR="00F74FD7" w:rsidRDefault="00796834" w:rsidP="00BD7998">
            <w:pPr>
              <w:jc w:val="center"/>
            </w:pPr>
            <w:r>
              <w:t>6</w:t>
            </w: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25945" w:rsidP="00F74FD7">
            <w:r>
              <w:t>35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Długa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796834" w:rsidP="00BD7998">
            <w:pPr>
              <w:jc w:val="center"/>
            </w:pPr>
            <w:r>
              <w:t>6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796834" w:rsidP="00BD7998">
            <w:pPr>
              <w:jc w:val="center"/>
            </w:pPr>
            <w:r>
              <w:t>6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25945" w:rsidP="00F74FD7">
            <w:r>
              <w:t>35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Długosza Jana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796834" w:rsidP="00BD7998">
            <w:pPr>
              <w:jc w:val="center"/>
            </w:pPr>
            <w:r>
              <w:t>5</w:t>
            </w: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796834" w:rsidP="00BD7998">
            <w:pPr>
              <w:jc w:val="center"/>
            </w:pPr>
            <w:r>
              <w:t>5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C772AB" w:rsidP="00F74FD7">
            <w:r>
              <w:t>1</w:t>
            </w:r>
            <w:r w:rsidR="00125945">
              <w:t>3, 15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Dobkiewicza Aleksandra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796834" w:rsidP="00BD7998">
            <w:pPr>
              <w:jc w:val="center"/>
            </w:pPr>
            <w:r>
              <w:t>34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796834" w:rsidP="00BD7998">
            <w:pPr>
              <w:jc w:val="center"/>
            </w:pPr>
            <w:r>
              <w:t>13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796834" w:rsidP="00BD7998">
            <w:pPr>
              <w:jc w:val="center"/>
            </w:pPr>
            <w:r>
              <w:t>21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25945" w:rsidP="00F74FD7">
            <w:r>
              <w:t>34, 35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Frankowskiego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B70C87" w:rsidP="00BD7998">
            <w:pPr>
              <w:jc w:val="center"/>
            </w:pPr>
            <w:r>
              <w:t>12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B70C87" w:rsidP="00BD7998">
            <w:pPr>
              <w:jc w:val="center"/>
            </w:pPr>
            <w:r>
              <w:t>12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C772AB" w:rsidP="00F74FD7">
            <w:r>
              <w:t>2</w:t>
            </w:r>
            <w:r w:rsidR="00125945">
              <w:t>7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Gołębicka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5774B" w:rsidP="00BD7998">
            <w:pPr>
              <w:jc w:val="center"/>
            </w:pPr>
            <w:r>
              <w:t>5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5774B" w:rsidP="00BD7998">
            <w:pPr>
              <w:jc w:val="center"/>
            </w:pPr>
            <w:r>
              <w:t>5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25945" w:rsidP="00F74FD7">
            <w:proofErr w:type="spellStart"/>
            <w:r>
              <w:t>Gołębicka</w:t>
            </w:r>
            <w:proofErr w:type="spellEnd"/>
            <w:r>
              <w:t xml:space="preserve"> PGE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Katedralna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6A202C" w:rsidP="00BD7998">
            <w:pPr>
              <w:jc w:val="center"/>
            </w:pPr>
            <w:r>
              <w:t>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6A202C" w:rsidP="00BD7998">
            <w:pPr>
              <w:jc w:val="center"/>
            </w:pPr>
            <w:r>
              <w:t>6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5774B" w:rsidP="00BD7998">
            <w:pPr>
              <w:jc w:val="center"/>
            </w:pPr>
            <w:r>
              <w:t>6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6A202C" w:rsidP="00BD7998">
            <w:pPr>
              <w:jc w:val="center"/>
            </w:pPr>
            <w:r>
              <w:t>12</w:t>
            </w: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25945" w:rsidP="00F74FD7">
            <w:r>
              <w:t>16, 17</w:t>
            </w:r>
            <w:r w:rsidR="008439E1">
              <w:t xml:space="preserve"> 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Krakowska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5774B" w:rsidP="00BD7998">
            <w:pPr>
              <w:jc w:val="center"/>
            </w:pPr>
            <w:r>
              <w:t>62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5774B" w:rsidP="00BD7998">
            <w:pPr>
              <w:jc w:val="center"/>
            </w:pPr>
            <w:r>
              <w:t>62</w:t>
            </w: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25945" w:rsidP="00F74FD7">
            <w:r>
              <w:t>8, 9, 10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Króla parking i ciąg pieszy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Lamont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5774B" w:rsidP="00BD7998">
            <w:pPr>
              <w:jc w:val="center"/>
            </w:pPr>
            <w:r>
              <w:t>7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5774B" w:rsidP="00BD7998">
            <w:pPr>
              <w:jc w:val="center"/>
            </w:pPr>
            <w:r>
              <w:t>7</w:t>
            </w: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25945" w:rsidP="00F74FD7">
            <w:r>
              <w:t>Króla PGE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Krótka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5774B" w:rsidP="00BD7998">
            <w:pPr>
              <w:jc w:val="center"/>
            </w:pPr>
            <w:r>
              <w:t>5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5774B" w:rsidP="00BD7998">
            <w:pPr>
              <w:jc w:val="center"/>
            </w:pPr>
            <w:r>
              <w:t>5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25945" w:rsidP="00F74FD7">
            <w:r>
              <w:t>13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Kuba</w:t>
            </w:r>
            <w:r w:rsidRPr="001B4E01">
              <w:rPr>
                <w:rFonts w:ascii="Arial" w:hAnsi="Arial" w:cs="Arial"/>
                <w:sz w:val="20"/>
                <w:szCs w:val="20"/>
              </w:rPr>
              <w:t>szewskiego Michała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5774B" w:rsidP="00BD7998">
            <w:pPr>
              <w:jc w:val="center"/>
            </w:pPr>
            <w:r>
              <w:t>4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5774B" w:rsidP="00BD7998">
            <w:pPr>
              <w:jc w:val="center"/>
            </w:pPr>
            <w:r>
              <w:t>4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25945" w:rsidP="00F74FD7">
            <w:r>
              <w:t>22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Kwiatkowskiego Eugeniusza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5774B" w:rsidP="00BD7998">
            <w:pPr>
              <w:jc w:val="center"/>
            </w:pPr>
            <w:r>
              <w:t>121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5774B" w:rsidP="00BD7998">
            <w:pPr>
              <w:jc w:val="center"/>
            </w:pPr>
            <w:r>
              <w:t>121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25945" w:rsidP="00F74FD7">
            <w:r>
              <w:t>29, 30, 31, 32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Lipowa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5774B" w:rsidP="00BD7998">
            <w:pPr>
              <w:jc w:val="center"/>
            </w:pPr>
            <w:r>
              <w:t>12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5774B" w:rsidP="00BD7998">
            <w:pPr>
              <w:jc w:val="center"/>
            </w:pPr>
            <w:r>
              <w:t>12</w:t>
            </w: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25945" w:rsidP="00F74FD7">
            <w:r>
              <w:t>30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Listopada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5774B" w:rsidP="00BD7998">
            <w:pPr>
              <w:jc w:val="center"/>
            </w:pPr>
            <w:r>
              <w:t>23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5774B" w:rsidP="00BD7998">
            <w:pPr>
              <w:jc w:val="center"/>
            </w:pPr>
            <w:r>
              <w:t>23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25945" w:rsidP="00F74FD7">
            <w:r>
              <w:t>39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Lubelska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5774B" w:rsidP="00BD7998">
            <w:pPr>
              <w:jc w:val="center"/>
            </w:pPr>
            <w:r>
              <w:t>53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5774B" w:rsidP="00F5774B">
            <w:pPr>
              <w:jc w:val="center"/>
            </w:pPr>
            <w:r>
              <w:t>53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25945" w:rsidP="00F74FD7">
            <w:r>
              <w:t>36, 37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Lwowska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5774B" w:rsidP="00BD7998">
            <w:pPr>
              <w:jc w:val="center"/>
            </w:pPr>
            <w:r>
              <w:t>42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5774B" w:rsidP="00BD7998">
            <w:pPr>
              <w:jc w:val="center"/>
            </w:pPr>
            <w:r>
              <w:t>31</w:t>
            </w:r>
          </w:p>
        </w:tc>
        <w:tc>
          <w:tcPr>
            <w:tcW w:w="742" w:type="dxa"/>
          </w:tcPr>
          <w:p w:rsidR="00F74FD7" w:rsidRDefault="00F5774B" w:rsidP="00BD7998">
            <w:pPr>
              <w:jc w:val="center"/>
            </w:pPr>
            <w:r>
              <w:t>11</w:t>
            </w: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1, 2, 3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Maciejowskiego Ignacego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5774B" w:rsidP="00BD7998">
            <w:pPr>
              <w:jc w:val="center"/>
            </w:pPr>
            <w:r>
              <w:t>29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5774B" w:rsidP="00BD7998">
            <w:pPr>
              <w:jc w:val="center"/>
            </w:pPr>
            <w:r>
              <w:t>14</w:t>
            </w:r>
          </w:p>
        </w:tc>
        <w:tc>
          <w:tcPr>
            <w:tcW w:w="843" w:type="dxa"/>
          </w:tcPr>
          <w:p w:rsidR="00F74FD7" w:rsidRDefault="00F74FD7" w:rsidP="00F5774B"/>
        </w:tc>
        <w:tc>
          <w:tcPr>
            <w:tcW w:w="642" w:type="dxa"/>
          </w:tcPr>
          <w:p w:rsidR="00F74FD7" w:rsidRDefault="00F5774B" w:rsidP="00BD7998">
            <w:pPr>
              <w:jc w:val="center"/>
            </w:pPr>
            <w:r>
              <w:t>15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22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Mały Rynek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5774B" w:rsidP="00BD7998">
            <w:pPr>
              <w:jc w:val="center"/>
            </w:pPr>
            <w:r>
              <w:t>5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5774B" w:rsidP="00BD7998">
            <w:pPr>
              <w:jc w:val="center"/>
            </w:pPr>
            <w:r>
              <w:t>6</w:t>
            </w: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5774B" w:rsidP="00BD7998">
            <w:pPr>
              <w:jc w:val="center"/>
            </w:pPr>
            <w:r>
              <w:t>6</w:t>
            </w:r>
          </w:p>
        </w:tc>
        <w:tc>
          <w:tcPr>
            <w:tcW w:w="742" w:type="dxa"/>
          </w:tcPr>
          <w:p w:rsidR="00F74FD7" w:rsidRDefault="004A46D5" w:rsidP="00BD7998">
            <w:pPr>
              <w:jc w:val="center"/>
            </w:pPr>
            <w:r>
              <w:t>11</w:t>
            </w:r>
          </w:p>
        </w:tc>
        <w:tc>
          <w:tcPr>
            <w:tcW w:w="843" w:type="dxa"/>
          </w:tcPr>
          <w:p w:rsidR="00F74FD7" w:rsidRDefault="004A46D5" w:rsidP="00BD7998">
            <w:pPr>
              <w:jc w:val="center"/>
            </w:pPr>
            <w:r>
              <w:t>6</w:t>
            </w: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14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Mariacka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5774B" w:rsidP="00BD7998">
            <w:pPr>
              <w:jc w:val="center"/>
            </w:pPr>
            <w:r>
              <w:t>5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5774B" w:rsidP="00BD7998">
            <w:pPr>
              <w:jc w:val="center"/>
            </w:pPr>
            <w:r>
              <w:t>7</w:t>
            </w: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5774B" w:rsidP="00BD7998">
            <w:pPr>
              <w:jc w:val="center"/>
            </w:pPr>
            <w:r>
              <w:t>13</w:t>
            </w:r>
          </w:p>
        </w:tc>
        <w:tc>
          <w:tcPr>
            <w:tcW w:w="742" w:type="dxa"/>
          </w:tcPr>
          <w:p w:rsidR="00F74FD7" w:rsidRDefault="004A46D5" w:rsidP="00BD7998">
            <w:pPr>
              <w:jc w:val="center"/>
            </w:pPr>
            <w:r>
              <w:t>20</w:t>
            </w:r>
          </w:p>
        </w:tc>
        <w:tc>
          <w:tcPr>
            <w:tcW w:w="843" w:type="dxa"/>
          </w:tcPr>
          <w:p w:rsidR="00F74FD7" w:rsidRDefault="004A46D5" w:rsidP="00BD7998">
            <w:pPr>
              <w:jc w:val="center"/>
            </w:pPr>
            <w:r>
              <w:t>5</w:t>
            </w: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16, 17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Milberta Feliksa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5774B" w:rsidP="00BD7998">
            <w:pPr>
              <w:jc w:val="center"/>
            </w:pPr>
            <w:r>
              <w:t>19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5774B" w:rsidP="00BD7998">
            <w:pPr>
              <w:jc w:val="center"/>
            </w:pPr>
            <w:r>
              <w:t>19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33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Miodowa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24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9B0A8B" w:rsidP="00BD7998">
            <w:pPr>
              <w:jc w:val="center"/>
            </w:pPr>
            <w:r>
              <w:t>24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38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Młyńska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11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9B0A8B" w:rsidP="00BD7998">
            <w:pPr>
              <w:jc w:val="center"/>
            </w:pPr>
            <w:r>
              <w:t>11</w:t>
            </w: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37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Mostowa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3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9B0A8B" w:rsidP="00BD7998">
            <w:pPr>
              <w:jc w:val="center"/>
            </w:pPr>
            <w:r>
              <w:t>3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Lwowska PGE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Mokoszyńska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21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9B0A8B" w:rsidP="00BD7998">
            <w:pPr>
              <w:jc w:val="center"/>
            </w:pPr>
            <w:r>
              <w:t>21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37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Obrońców Westerplatte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28</w:t>
            </w:r>
          </w:p>
        </w:tc>
        <w:tc>
          <w:tcPr>
            <w:tcW w:w="742" w:type="dxa"/>
          </w:tcPr>
          <w:p w:rsidR="00F74FD7" w:rsidRDefault="009B0A8B" w:rsidP="00BD7998">
            <w:pPr>
              <w:jc w:val="center"/>
            </w:pPr>
            <w:r>
              <w:t>28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27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Oleśnickich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1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9B0A8B" w:rsidP="00BD7998">
            <w:pPr>
              <w:jc w:val="center"/>
            </w:pPr>
            <w:r>
              <w:t>1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19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Opatowska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13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9B0A8B" w:rsidP="00BD7998">
            <w:pPr>
              <w:jc w:val="center"/>
            </w:pPr>
            <w:r>
              <w:t>13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19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Panoramiczna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7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9B0A8B" w:rsidP="00BD7998">
            <w:pPr>
              <w:jc w:val="center"/>
            </w:pPr>
            <w:r>
              <w:t>7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37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 Targowy ul. Przemysłowa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92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9B0A8B" w:rsidP="00BD7998">
            <w:pPr>
              <w:jc w:val="center"/>
            </w:pPr>
            <w:r>
              <w:t>92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42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Plac 3 Maja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35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9B0A8B" w:rsidP="00BD7998">
            <w:pPr>
              <w:jc w:val="center"/>
            </w:pPr>
            <w:r>
              <w:t>35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Słowackiego PGE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Pogodna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17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9B0A8B" w:rsidP="00BD7998">
            <w:pPr>
              <w:jc w:val="center"/>
            </w:pPr>
            <w:r>
              <w:t>17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38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Polskiej Organizacji Wojskowej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16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9B0A8B" w:rsidP="00BD7998">
            <w:pPr>
              <w:jc w:val="center"/>
            </w:pPr>
            <w:r>
              <w:t>16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26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Portowa</w:t>
            </w:r>
            <w:r>
              <w:rPr>
                <w:rFonts w:ascii="Arial" w:hAnsi="Arial" w:cs="Arial"/>
                <w:sz w:val="20"/>
                <w:szCs w:val="20"/>
              </w:rPr>
              <w:t xml:space="preserve"> HSO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28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9B0A8B" w:rsidP="00BD7998">
            <w:pPr>
              <w:jc w:val="center"/>
            </w:pPr>
            <w:r>
              <w:t>28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4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Portowa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10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9B0A8B" w:rsidP="00BD7998">
            <w:pPr>
              <w:jc w:val="center"/>
            </w:pPr>
            <w:r>
              <w:t>10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4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Prosta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5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9B0A8B" w:rsidP="00BD7998">
            <w:pPr>
              <w:jc w:val="center"/>
            </w:pPr>
            <w:r>
              <w:t>5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1B0ED1">
            <w:r>
              <w:t>Trześniowska PGE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Przedmieście Zawichojskie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9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9B0A8B" w:rsidP="00BD7998">
            <w:pPr>
              <w:jc w:val="center"/>
            </w:pPr>
            <w:r>
              <w:t>9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Żwirki i Wigury PGE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II Pułku Piechoty Legionów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7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9B0A8B" w:rsidP="00BD7998">
            <w:pPr>
              <w:jc w:val="center"/>
            </w:pPr>
            <w:r>
              <w:t>7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25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Retmańska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7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9B0A8B" w:rsidP="00BD7998">
            <w:pPr>
              <w:jc w:val="center"/>
            </w:pPr>
            <w:r>
              <w:t>7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Retmańska PGE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Rokitek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11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9B0A8B" w:rsidP="00BD7998">
            <w:pPr>
              <w:jc w:val="center"/>
            </w:pPr>
            <w:r>
              <w:t>11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25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Rokitek Boczna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4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9B0A8B" w:rsidP="00BD7998">
            <w:pPr>
              <w:jc w:val="center"/>
            </w:pPr>
            <w:r>
              <w:t>4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25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Rynek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17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19</w:t>
            </w: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5</w:t>
            </w:r>
          </w:p>
        </w:tc>
        <w:tc>
          <w:tcPr>
            <w:tcW w:w="742" w:type="dxa"/>
          </w:tcPr>
          <w:p w:rsidR="00F74FD7" w:rsidRDefault="004A46D5" w:rsidP="00BD7998">
            <w:pPr>
              <w:jc w:val="center"/>
            </w:pPr>
            <w:r>
              <w:t>24</w:t>
            </w:r>
          </w:p>
        </w:tc>
        <w:tc>
          <w:tcPr>
            <w:tcW w:w="843" w:type="dxa"/>
          </w:tcPr>
          <w:p w:rsidR="00F74FD7" w:rsidRDefault="004A46D5" w:rsidP="00BD7998">
            <w:pPr>
              <w:jc w:val="center"/>
            </w:pPr>
            <w:r>
              <w:t>17</w:t>
            </w: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19, 14, 17, 13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Schinzla Zygmunta dr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22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9B0A8B" w:rsidP="00BD7998">
            <w:pPr>
              <w:jc w:val="center"/>
            </w:pPr>
            <w:r>
              <w:t>22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34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Schinzla Szpital Parking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Pr="006E0B17" w:rsidRDefault="00F74FD7" w:rsidP="006E0B17">
            <w:pPr>
              <w:jc w:val="center"/>
              <w:rPr>
                <w:color w:val="FF0000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Pr="006E0B17" w:rsidRDefault="00F74FD7" w:rsidP="00BD7998">
            <w:pPr>
              <w:jc w:val="center"/>
              <w:rPr>
                <w:color w:val="FF0000"/>
              </w:rPr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Pr="000D022E" w:rsidRDefault="000D022E" w:rsidP="00BD7998">
            <w:pPr>
              <w:jc w:val="center"/>
              <w:rPr>
                <w:color w:val="1F497D" w:themeColor="text2"/>
              </w:rPr>
            </w:pPr>
            <w:r w:rsidRPr="000D022E">
              <w:rPr>
                <w:color w:val="1F497D" w:themeColor="text2"/>
              </w:rPr>
              <w:t>15</w:t>
            </w:r>
          </w:p>
        </w:tc>
        <w:tc>
          <w:tcPr>
            <w:tcW w:w="742" w:type="dxa"/>
          </w:tcPr>
          <w:p w:rsidR="00F74FD7" w:rsidRPr="000D022E" w:rsidRDefault="000D022E" w:rsidP="00BD7998">
            <w:pPr>
              <w:jc w:val="center"/>
              <w:rPr>
                <w:color w:val="1F497D" w:themeColor="text2"/>
              </w:rPr>
            </w:pPr>
            <w:r w:rsidRPr="000D022E">
              <w:rPr>
                <w:color w:val="1F497D" w:themeColor="text2"/>
              </w:rPr>
              <w:t>15</w:t>
            </w:r>
          </w:p>
        </w:tc>
        <w:tc>
          <w:tcPr>
            <w:tcW w:w="843" w:type="dxa"/>
          </w:tcPr>
          <w:p w:rsidR="00F74FD7" w:rsidRPr="006E0B17" w:rsidRDefault="00F74FD7" w:rsidP="006E0B17">
            <w:pPr>
              <w:jc w:val="center"/>
              <w:rPr>
                <w:color w:val="FF0000"/>
              </w:rPr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34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Sielecka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9B0A8B" w:rsidP="00BD7998">
            <w:pPr>
              <w:jc w:val="center"/>
            </w:pPr>
            <w:r>
              <w:t>26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9B0A8B" w:rsidP="00BD7998">
            <w:pPr>
              <w:jc w:val="center"/>
            </w:pPr>
            <w:r>
              <w:t>26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Sielecka PGE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Sokolnickiego Michała gen.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3235E1" w:rsidP="00BD7998">
            <w:pPr>
              <w:jc w:val="center"/>
            </w:pPr>
            <w:r>
              <w:t>9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3235E1" w:rsidP="00BD7998">
            <w:pPr>
              <w:jc w:val="center"/>
            </w:pPr>
            <w:r>
              <w:t>9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14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Spokojna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3235E1" w:rsidP="00BD7998">
            <w:pPr>
              <w:jc w:val="center"/>
            </w:pPr>
            <w:r>
              <w:t>9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3235E1" w:rsidP="00BD7998">
            <w:pPr>
              <w:jc w:val="center"/>
            </w:pPr>
            <w:r>
              <w:t>9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37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Stoczniowa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3235E1" w:rsidP="00BD7998">
            <w:pPr>
              <w:jc w:val="center"/>
            </w:pPr>
            <w:r>
              <w:t>5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3235E1" w:rsidP="00BD7998">
            <w:pPr>
              <w:jc w:val="center"/>
            </w:pPr>
            <w:r>
              <w:t>5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Lwowska PGE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C46A1B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CF0363">
              <w:rPr>
                <w:rFonts w:ascii="Arial" w:hAnsi="Arial" w:cs="Arial"/>
                <w:sz w:val="20"/>
                <w:szCs w:val="20"/>
              </w:rPr>
              <w:t>Torowa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3235E1" w:rsidP="00BD7998">
            <w:pPr>
              <w:jc w:val="center"/>
            </w:pPr>
            <w:r>
              <w:t>7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3235E1" w:rsidP="00BD7998">
            <w:pPr>
              <w:jc w:val="center"/>
            </w:pPr>
            <w:r>
              <w:t>7</w:t>
            </w: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Retmańska PGE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Trześniowska - boczna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393BD0" w:rsidP="00BD7998">
            <w:pPr>
              <w:jc w:val="center"/>
            </w:pPr>
            <w:r>
              <w:t>5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393BD0" w:rsidP="00BD7998">
            <w:pPr>
              <w:jc w:val="center"/>
            </w:pPr>
            <w:r>
              <w:t>5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6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Wojska Polskiego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393BD0" w:rsidP="00BD7998">
            <w:pPr>
              <w:jc w:val="center"/>
            </w:pPr>
            <w:r>
              <w:t>3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393BD0" w:rsidP="00BD7998">
            <w:pPr>
              <w:jc w:val="center"/>
            </w:pPr>
            <w:r>
              <w:t>3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26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Wybrzeże marsz. Józefa Piłsudzkiego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393BD0" w:rsidP="00BD7998">
            <w:pPr>
              <w:jc w:val="center"/>
            </w:pPr>
            <w:r>
              <w:t>7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393BD0" w:rsidP="00BD7998">
            <w:pPr>
              <w:jc w:val="center"/>
            </w:pPr>
            <w:r>
              <w:t>7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10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Zielna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393BD0" w:rsidP="00BD7998">
            <w:pPr>
              <w:jc w:val="center"/>
            </w:pPr>
            <w:r>
              <w:t>10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393BD0" w:rsidP="00BD7998">
            <w:pPr>
              <w:jc w:val="center"/>
            </w:pPr>
            <w:r>
              <w:t>10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22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Żółkiewskiego „Lina”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393BD0" w:rsidP="00BD7998">
            <w:pPr>
              <w:jc w:val="center"/>
            </w:pPr>
            <w:r>
              <w:t>49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393BD0" w:rsidP="00BD7998">
            <w:pPr>
              <w:jc w:val="center"/>
            </w:pPr>
            <w:r>
              <w:t>26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393BD0" w:rsidP="00BD7998">
            <w:pPr>
              <w:jc w:val="center"/>
            </w:pPr>
            <w:r>
              <w:t>17</w:t>
            </w:r>
          </w:p>
        </w:tc>
        <w:tc>
          <w:tcPr>
            <w:tcW w:w="742" w:type="dxa"/>
          </w:tcPr>
          <w:p w:rsidR="00F74FD7" w:rsidRDefault="00393BD0" w:rsidP="00BD7998">
            <w:pPr>
              <w:jc w:val="center"/>
            </w:pPr>
            <w:r>
              <w:t>6</w:t>
            </w: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21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Żydowska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393BD0" w:rsidP="00BD7998">
            <w:pPr>
              <w:jc w:val="center"/>
            </w:pPr>
            <w:r>
              <w:t>8</w:t>
            </w:r>
          </w:p>
        </w:tc>
        <w:tc>
          <w:tcPr>
            <w:tcW w:w="742" w:type="dxa"/>
          </w:tcPr>
          <w:p w:rsidR="00F74FD7" w:rsidRDefault="00393BD0" w:rsidP="00BD7998">
            <w:pPr>
              <w:jc w:val="center"/>
            </w:pPr>
            <w:r>
              <w:t>8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23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Mickiewicza – osiedle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73743B" w:rsidP="00BD7998">
            <w:pPr>
              <w:jc w:val="center"/>
            </w:pPr>
            <w:r>
              <w:t>3</w:t>
            </w:r>
            <w:r w:rsidR="00393BD0">
              <w:t>8</w:t>
            </w:r>
            <w:r w:rsidR="003E50CB">
              <w:t xml:space="preserve"> </w:t>
            </w:r>
            <w:r w:rsidR="003E50CB" w:rsidRPr="003E50CB">
              <w:rPr>
                <w:color w:val="C0504D" w:themeColor="accent2"/>
              </w:rPr>
              <w:t>+ 3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73743B" w:rsidP="00BD7998">
            <w:pPr>
              <w:jc w:val="center"/>
            </w:pPr>
            <w:r>
              <w:t>3</w:t>
            </w:r>
            <w:r w:rsidR="00393BD0">
              <w:t>8</w:t>
            </w:r>
            <w:r w:rsidR="003E50CB">
              <w:t xml:space="preserve"> </w:t>
            </w:r>
            <w:r w:rsidR="003E50CB" w:rsidRPr="003E50CB">
              <w:rPr>
                <w:color w:val="C0504D" w:themeColor="accent2"/>
              </w:rPr>
              <w:t>+ 3</w:t>
            </w: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1B0ED1" w:rsidP="00F74FD7">
            <w:r>
              <w:t>23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Mickiewicza-Ożarowska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6A202C" w:rsidP="00BD7998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393BD0" w:rsidP="00BD7998">
            <w:pPr>
              <w:jc w:val="center"/>
            </w:pPr>
            <w:r>
              <w:t>4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393BD0" w:rsidP="00BD7998">
            <w:pPr>
              <w:jc w:val="center"/>
            </w:pPr>
            <w:r>
              <w:t>5</w:t>
            </w:r>
          </w:p>
        </w:tc>
        <w:tc>
          <w:tcPr>
            <w:tcW w:w="742" w:type="dxa"/>
          </w:tcPr>
          <w:p w:rsidR="00F74FD7" w:rsidRDefault="00393BD0" w:rsidP="00BD7998">
            <w:pPr>
              <w:jc w:val="center"/>
            </w:pPr>
            <w:r>
              <w:t>2</w:t>
            </w: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26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Lwowska kościół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6A202C" w:rsidP="00BD7998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393BD0" w:rsidP="00BD7998">
            <w:pPr>
              <w:jc w:val="center"/>
            </w:pPr>
            <w:r>
              <w:t>1</w:t>
            </w: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F74FD7" w:rsidP="00F74FD7"/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 św. Józefa  kościół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6A202C" w:rsidP="00BD7998">
            <w:pPr>
              <w:jc w:val="center"/>
            </w:pPr>
            <w: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393BD0" w:rsidP="00BD7998">
            <w:pPr>
              <w:jc w:val="center"/>
            </w:pPr>
            <w:r>
              <w:t>5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360137" w:rsidP="00BD7998">
            <w:pPr>
              <w:jc w:val="center"/>
            </w:pPr>
            <w:r>
              <w:t>5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360137" w:rsidP="00BD7998">
            <w:pPr>
              <w:jc w:val="center"/>
            </w:pPr>
            <w:r>
              <w:t>4</w:t>
            </w:r>
          </w:p>
        </w:tc>
        <w:tc>
          <w:tcPr>
            <w:tcW w:w="2551" w:type="dxa"/>
          </w:tcPr>
          <w:p w:rsidR="00F74FD7" w:rsidRDefault="004463B8" w:rsidP="00F74FD7">
            <w:r>
              <w:t>Słowackiego PGE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Staromiejska  kościół św. Pawła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6A202C" w:rsidP="00BD7998">
            <w:pPr>
              <w:jc w:val="center"/>
            </w:pPr>
            <w: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360137" w:rsidP="00BD7998">
            <w:pPr>
              <w:jc w:val="center"/>
            </w:pPr>
            <w:r>
              <w:t>5</w:t>
            </w:r>
          </w:p>
        </w:tc>
        <w:tc>
          <w:tcPr>
            <w:tcW w:w="2551" w:type="dxa"/>
          </w:tcPr>
          <w:p w:rsidR="00F74FD7" w:rsidRDefault="004463B8" w:rsidP="00F74FD7">
            <w:r>
              <w:t>Staromiejska PGE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Staromiejska kościół św. Jakuba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6A202C" w:rsidP="00BD7998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360137" w:rsidP="00BD7998">
            <w:pPr>
              <w:jc w:val="center"/>
            </w:pPr>
            <w:r>
              <w:t>3</w:t>
            </w: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20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Żeromskiego seminarium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6A202C" w:rsidP="00BD7998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360137" w:rsidP="00BD7998">
            <w:pPr>
              <w:jc w:val="center"/>
            </w:pPr>
            <w:r>
              <w:t>2</w:t>
            </w: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Żeromskiego PGE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Długosza dom Długosza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6A202C" w:rsidP="00BD7998">
            <w:pPr>
              <w:jc w:val="center"/>
            </w:pPr>
            <w: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360137" w:rsidP="00BD7998">
            <w:pPr>
              <w:jc w:val="center"/>
            </w:pPr>
            <w:r>
              <w:t>3</w:t>
            </w:r>
          </w:p>
        </w:tc>
        <w:tc>
          <w:tcPr>
            <w:tcW w:w="743" w:type="dxa"/>
          </w:tcPr>
          <w:p w:rsidR="00F74FD7" w:rsidRDefault="00360137" w:rsidP="00BD7998">
            <w:pPr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F74FD7" w:rsidRDefault="004463B8" w:rsidP="00F74FD7">
            <w:r>
              <w:t>15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Długosza  Collegium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Gostomianum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6A202C" w:rsidP="00BD7998">
            <w:pPr>
              <w:jc w:val="center"/>
            </w:pPr>
            <w: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360137" w:rsidP="00BD7998">
            <w:pPr>
              <w:jc w:val="center"/>
            </w:pPr>
            <w:r>
              <w:t>4</w:t>
            </w: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15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Jana Pawła 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6A202C" w:rsidP="00BD7998">
            <w:pPr>
              <w:jc w:val="center"/>
            </w:pPr>
            <w: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360137" w:rsidP="00BD7998">
            <w:pPr>
              <w:jc w:val="center"/>
            </w:pPr>
            <w:r>
              <w:t>4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12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Lwowska (nowy most)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194A65" w:rsidP="00BD7998">
            <w:pPr>
              <w:jc w:val="center"/>
            </w:pPr>
            <w:r>
              <w:t>43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194A65" w:rsidP="00BD7998">
            <w:pPr>
              <w:jc w:val="center"/>
            </w:pPr>
            <w:r>
              <w:t>43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43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Holownicza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360137" w:rsidP="00BD7998">
            <w:pPr>
              <w:jc w:val="center"/>
            </w:pPr>
            <w:r>
              <w:t>12</w:t>
            </w:r>
            <w:r w:rsidR="00E51D3C">
              <w:t xml:space="preserve"> </w:t>
            </w:r>
            <w:r w:rsidR="00E51D3C" w:rsidRPr="000D022E">
              <w:rPr>
                <w:color w:val="1F497D" w:themeColor="text2"/>
              </w:rPr>
              <w:t>+ 3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360137" w:rsidP="00E51D3C">
            <w:pPr>
              <w:jc w:val="center"/>
            </w:pPr>
            <w:r>
              <w:t>12</w:t>
            </w:r>
            <w:r w:rsidR="00E51D3C" w:rsidRPr="000D022E">
              <w:rPr>
                <w:color w:val="1F497D" w:themeColor="text2"/>
              </w:rPr>
              <w:t>+3</w:t>
            </w: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7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78753D" w:rsidRDefault="0036013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Asnyka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360137" w:rsidP="00BD7998">
            <w:pPr>
              <w:jc w:val="center"/>
            </w:pPr>
            <w:r>
              <w:t>24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6A202C" w:rsidP="00BD7998">
            <w:pPr>
              <w:jc w:val="center"/>
            </w:pPr>
            <w:r>
              <w:t>24</w:t>
            </w: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28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6A202C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Brzeskiego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6A202C" w:rsidP="00BD7998">
            <w:pPr>
              <w:jc w:val="center"/>
            </w:pPr>
            <w:r>
              <w:t>6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6A202C" w:rsidP="00BD7998">
            <w:pPr>
              <w:jc w:val="center"/>
            </w:pPr>
            <w:r>
              <w:t>6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3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6A202C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Browarna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6A202C" w:rsidP="00BD7998">
            <w:pPr>
              <w:jc w:val="center"/>
            </w:pPr>
            <w:r>
              <w:t>24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6A202C" w:rsidP="00BD7998">
            <w:pPr>
              <w:jc w:val="center"/>
            </w:pPr>
            <w:r>
              <w:t>24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12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6A202C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Browarna ciąg pieszy do Żwirki i Wigury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6A202C" w:rsidP="00BD7998">
            <w:pPr>
              <w:jc w:val="center"/>
            </w:pPr>
            <w:r>
              <w:t>12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6A202C" w:rsidP="00BD7998">
            <w:pPr>
              <w:jc w:val="center"/>
            </w:pPr>
            <w:r>
              <w:t>12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12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C</w:t>
            </w:r>
            <w:r w:rsidR="006A202C">
              <w:rPr>
                <w:rFonts w:ascii="Arial" w:hAnsi="Arial" w:cs="Arial"/>
                <w:sz w:val="20"/>
                <w:szCs w:val="20"/>
              </w:rPr>
              <w:t>mentarz Katedralny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6A202C" w:rsidP="00BD7998">
            <w:pPr>
              <w:jc w:val="center"/>
            </w:pPr>
            <w:r>
              <w:t>4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6A202C" w:rsidP="00BD7998">
            <w:pPr>
              <w:jc w:val="center"/>
            </w:pPr>
            <w:r>
              <w:t>4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Mickiewicza PGE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6A202C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Osiedle Rokitek</w:t>
            </w:r>
            <w:r w:rsidR="00B70C87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6A202C" w:rsidP="00BD7998">
            <w:pPr>
              <w:jc w:val="center"/>
            </w:pPr>
            <w:r>
              <w:t>34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6A202C" w:rsidP="00BD7998">
            <w:pPr>
              <w:jc w:val="center"/>
            </w:pPr>
            <w:r>
              <w:t>34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13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6A202C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Schody na skarpie wschodniej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6A202C" w:rsidP="00BD7998">
            <w:pPr>
              <w:jc w:val="center"/>
            </w:pPr>
            <w:r>
              <w:t>51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6A202C" w:rsidP="00BD7998">
            <w:pPr>
              <w:jc w:val="center"/>
            </w:pPr>
            <w:r>
              <w:t>51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19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6A202C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Kochanowskiego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6A202C" w:rsidP="00BD7998">
            <w:pPr>
              <w:jc w:val="center"/>
            </w:pPr>
            <w:r>
              <w:t>9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6A202C" w:rsidP="00BD7998">
            <w:pPr>
              <w:jc w:val="center"/>
            </w:pPr>
            <w:r>
              <w:t>9</w:t>
            </w: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27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6A202C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Podwale Górne</w:t>
            </w:r>
            <w:r w:rsidR="0073743B">
              <w:rPr>
                <w:rFonts w:ascii="Arial" w:hAnsi="Arial" w:cs="Arial"/>
                <w:sz w:val="20"/>
                <w:szCs w:val="20"/>
              </w:rPr>
              <w:t>, Zamkowa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73743B" w:rsidP="00BD7998">
            <w:pPr>
              <w:jc w:val="center"/>
            </w:pPr>
            <w:r>
              <w:t>29</w:t>
            </w:r>
          </w:p>
        </w:tc>
        <w:tc>
          <w:tcPr>
            <w:tcW w:w="742" w:type="dxa"/>
          </w:tcPr>
          <w:p w:rsidR="00F74FD7" w:rsidRDefault="0073743B" w:rsidP="00BD7998">
            <w:pPr>
              <w:jc w:val="center"/>
            </w:pPr>
            <w:r>
              <w:t>29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18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73743B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Reymonta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73743B" w:rsidP="00BD7998">
            <w:pPr>
              <w:jc w:val="center"/>
            </w:pPr>
            <w:r>
              <w:t>16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73743B" w:rsidP="00BD7998">
            <w:pPr>
              <w:jc w:val="center"/>
            </w:pPr>
            <w:r>
              <w:t>16</w:t>
            </w: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27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73743B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Rynek, Mariacka,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Rewery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73743B" w:rsidP="00BD7998">
            <w:pPr>
              <w:jc w:val="center"/>
            </w:pPr>
            <w:r>
              <w:t>10</w:t>
            </w:r>
          </w:p>
        </w:tc>
        <w:tc>
          <w:tcPr>
            <w:tcW w:w="742" w:type="dxa"/>
          </w:tcPr>
          <w:p w:rsidR="00F74FD7" w:rsidRDefault="0073743B" w:rsidP="00BD7998">
            <w:pPr>
              <w:jc w:val="center"/>
            </w:pPr>
            <w:r>
              <w:t>10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17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Default="0073743B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Jana Pawła II (Rybitwy)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73743B" w:rsidP="00BD7998">
            <w:pPr>
              <w:jc w:val="center"/>
            </w:pPr>
            <w:r>
              <w:t>12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73743B" w:rsidP="00BD7998">
            <w:pPr>
              <w:jc w:val="center"/>
            </w:pPr>
            <w:r>
              <w:t>12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12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73743B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Słowackiego – Mickiewicza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73743B" w:rsidP="00BD7998">
            <w:pPr>
              <w:jc w:val="center"/>
            </w:pPr>
            <w:r>
              <w:t>32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73743B" w:rsidP="00BD7998">
            <w:pPr>
              <w:jc w:val="center"/>
            </w:pPr>
            <w:r>
              <w:t>32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Słowackiego PGE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73743B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Staromiejska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B70C87" w:rsidP="00BD7998">
            <w:pPr>
              <w:jc w:val="center"/>
            </w:pPr>
            <w:r>
              <w:t>30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B70C87" w:rsidP="00BD7998">
            <w:pPr>
              <w:jc w:val="center"/>
            </w:pPr>
            <w:r>
              <w:t>30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20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73743B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Osiedle Rokitek 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73743B" w:rsidP="00BD7998">
            <w:pPr>
              <w:jc w:val="center"/>
            </w:pPr>
            <w:r>
              <w:t>54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73743B" w:rsidP="00BD7998">
            <w:pPr>
              <w:jc w:val="center"/>
            </w:pPr>
            <w:r>
              <w:t>54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21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73743B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Mickiewicza (wlot z Opatowa)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73743B" w:rsidP="00BD7998">
            <w:pPr>
              <w:jc w:val="center"/>
            </w:pPr>
            <w:r>
              <w:t>14</w:t>
            </w:r>
          </w:p>
        </w:tc>
        <w:tc>
          <w:tcPr>
            <w:tcW w:w="742" w:type="dxa"/>
          </w:tcPr>
          <w:p w:rsidR="00F74FD7" w:rsidRDefault="0073743B" w:rsidP="00BD7998">
            <w:pPr>
              <w:jc w:val="center"/>
            </w:pPr>
            <w:r>
              <w:t>14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26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73743B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 Miejski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73743B" w:rsidP="00BD7998">
            <w:pPr>
              <w:jc w:val="center"/>
            </w:pPr>
            <w:r>
              <w:t>22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73743B" w:rsidP="00BD7998">
            <w:pPr>
              <w:jc w:val="center"/>
            </w:pPr>
            <w:r>
              <w:t>22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Słowackiego PGE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B70C8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Św. Jadwigi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B70C87" w:rsidP="00BD7998">
            <w:pPr>
              <w:jc w:val="center"/>
            </w:pPr>
            <w:r>
              <w:t>9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B70C87" w:rsidP="00BD7998">
            <w:pPr>
              <w:jc w:val="center"/>
            </w:pPr>
            <w:r>
              <w:t>9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10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B70C8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Zamkowa Jana Pawła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B70C87" w:rsidP="00BD7998">
            <w:pPr>
              <w:jc w:val="center"/>
            </w:pPr>
            <w:r>
              <w:t>7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B70C87" w:rsidP="00BD7998">
            <w:pPr>
              <w:jc w:val="center"/>
            </w:pPr>
            <w:r>
              <w:t>7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18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B70C8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Bramką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B70C87" w:rsidP="00BD7998">
            <w:pPr>
              <w:jc w:val="center"/>
            </w:pPr>
            <w:r>
              <w:t>5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B70C87" w:rsidP="00BD7998">
            <w:pPr>
              <w:jc w:val="center"/>
            </w:pPr>
            <w:r>
              <w:t>5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18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B70C8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Łąkowa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B70C87" w:rsidP="00B70C87">
            <w:pPr>
              <w:jc w:val="center"/>
            </w:pPr>
            <w:r>
              <w:t>12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B70C87" w:rsidP="00BD7998">
            <w:pPr>
              <w:jc w:val="center"/>
            </w:pPr>
            <w:r>
              <w:t>12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Łąkowa PGE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F74FD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Lubelska</w:t>
            </w:r>
            <w:r w:rsidR="00B70C87">
              <w:rPr>
                <w:rFonts w:ascii="Arial" w:hAnsi="Arial" w:cs="Arial"/>
                <w:sz w:val="20"/>
                <w:szCs w:val="20"/>
              </w:rPr>
              <w:t xml:space="preserve"> (Romowie)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B70C87" w:rsidP="00BD7998">
            <w:pPr>
              <w:jc w:val="center"/>
            </w:pPr>
            <w:r>
              <w:t>18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B70C87" w:rsidP="00BD7998">
            <w:pPr>
              <w:jc w:val="center"/>
            </w:pPr>
            <w:r>
              <w:t>18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41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B70C87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Pallotyńska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B70C87" w:rsidP="00BD7998">
            <w:pPr>
              <w:jc w:val="center"/>
            </w:pPr>
            <w:r>
              <w:t>20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B70C87" w:rsidP="00BD7998">
            <w:pPr>
              <w:jc w:val="center"/>
            </w:pPr>
            <w:r>
              <w:t>20</w:t>
            </w: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Pallotyńska PGE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063FF2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 Poniatowskiego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0B01FE" w:rsidP="00BD7998">
            <w:pPr>
              <w:jc w:val="center"/>
            </w:pPr>
            <w:r>
              <w:t>19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4A46D5" w:rsidP="00BD7998">
            <w:pPr>
              <w:jc w:val="center"/>
            </w:pPr>
            <w:r>
              <w:t>19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17</w:t>
            </w:r>
          </w:p>
        </w:tc>
      </w:tr>
      <w:tr w:rsidR="00F74FD7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right w:val="single" w:sz="4" w:space="0" w:color="auto"/>
            </w:tcBorders>
            <w:vAlign w:val="center"/>
          </w:tcPr>
          <w:p w:rsidR="00F74FD7" w:rsidRPr="001B4E01" w:rsidRDefault="00063FF2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Iluminacja Ratusza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F74FD7" w:rsidRDefault="000B01FE" w:rsidP="00BD7998">
            <w:pPr>
              <w:jc w:val="center"/>
            </w:pPr>
            <w:r>
              <w:t>81</w:t>
            </w:r>
          </w:p>
        </w:tc>
        <w:tc>
          <w:tcPr>
            <w:tcW w:w="742" w:type="dxa"/>
          </w:tcPr>
          <w:p w:rsidR="00F74FD7" w:rsidRDefault="000B01FE" w:rsidP="00BD7998">
            <w:pPr>
              <w:jc w:val="center"/>
            </w:pPr>
            <w:r>
              <w:t>81</w:t>
            </w:r>
          </w:p>
        </w:tc>
        <w:tc>
          <w:tcPr>
            <w:tcW w:w="8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</w:tcPr>
          <w:p w:rsidR="00F74FD7" w:rsidRDefault="004463B8" w:rsidP="00F74FD7">
            <w:r>
              <w:t>19</w:t>
            </w:r>
          </w:p>
        </w:tc>
      </w:tr>
      <w:tr w:rsidR="00F74FD7" w:rsidTr="00E51D3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4"/>
        </w:trPr>
        <w:tc>
          <w:tcPr>
            <w:tcW w:w="665" w:type="dxa"/>
            <w:tcBorders>
              <w:bottom w:val="single" w:sz="4" w:space="0" w:color="auto"/>
            </w:tcBorders>
          </w:tcPr>
          <w:p w:rsidR="00F74FD7" w:rsidRDefault="00F74FD7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74FD7" w:rsidRPr="001B4E01" w:rsidRDefault="00063FF2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Iluminacja Ucha Igielnego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07" w:type="dxa"/>
            <w:tcBorders>
              <w:left w:val="single" w:sz="4" w:space="0" w:color="auto"/>
              <w:bottom w:val="single" w:sz="4" w:space="0" w:color="auto"/>
            </w:tcBorders>
          </w:tcPr>
          <w:p w:rsidR="00F74FD7" w:rsidRDefault="00063FF2" w:rsidP="00BD7998">
            <w:pPr>
              <w:jc w:val="center"/>
            </w:pPr>
            <w:r>
              <w:t>5</w:t>
            </w:r>
          </w:p>
        </w:tc>
        <w:tc>
          <w:tcPr>
            <w:tcW w:w="742" w:type="dxa"/>
            <w:tcBorders>
              <w:bottom w:val="single" w:sz="4" w:space="0" w:color="auto"/>
            </w:tcBorders>
          </w:tcPr>
          <w:p w:rsidR="00F74FD7" w:rsidRDefault="004A46D5" w:rsidP="00BD7998">
            <w:pPr>
              <w:jc w:val="center"/>
            </w:pPr>
            <w:r>
              <w:t>5</w:t>
            </w:r>
          </w:p>
        </w:tc>
        <w:tc>
          <w:tcPr>
            <w:tcW w:w="843" w:type="dxa"/>
            <w:tcBorders>
              <w:bottom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642" w:type="dxa"/>
            <w:tcBorders>
              <w:bottom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2" w:type="dxa"/>
            <w:tcBorders>
              <w:bottom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743" w:type="dxa"/>
            <w:tcBorders>
              <w:bottom w:val="single" w:sz="4" w:space="0" w:color="auto"/>
            </w:tcBorders>
          </w:tcPr>
          <w:p w:rsidR="00F74FD7" w:rsidRDefault="00F74FD7" w:rsidP="00BD7998">
            <w:pPr>
              <w:jc w:val="center"/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74FD7" w:rsidRDefault="004463B8" w:rsidP="00F74FD7">
            <w:r>
              <w:t>18</w:t>
            </w:r>
          </w:p>
        </w:tc>
      </w:tr>
      <w:tr w:rsidR="00E51D3C" w:rsidTr="00E51D3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E51D3C" w:rsidRDefault="00E51D3C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3C" w:rsidRDefault="00E51D3C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Zarzekowice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1D3C" w:rsidRDefault="00E51D3C" w:rsidP="00BD799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1D3C" w:rsidRDefault="00E51D3C" w:rsidP="00BD7998">
            <w:pPr>
              <w:jc w:val="center"/>
            </w:pPr>
            <w: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1D3C" w:rsidRDefault="00E51D3C" w:rsidP="00BD7998">
            <w:pPr>
              <w:jc w:val="center"/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1D3C" w:rsidRDefault="00E51D3C" w:rsidP="00BD7998">
            <w:pPr>
              <w:jc w:val="center"/>
            </w:pPr>
            <w:r>
              <w:t>1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E51D3C" w:rsidRDefault="00E51D3C" w:rsidP="00BD7998">
            <w:pPr>
              <w:jc w:val="center"/>
            </w:pPr>
            <w:r>
              <w:t>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1D3C" w:rsidRDefault="00E51D3C" w:rsidP="00BD7998">
            <w:pPr>
              <w:jc w:val="center"/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</w:tcPr>
          <w:p w:rsidR="00E51D3C" w:rsidRDefault="00E51D3C" w:rsidP="00BD7998">
            <w:pPr>
              <w:jc w:val="center"/>
            </w:pPr>
            <w:r>
              <w:t>4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E51D3C" w:rsidRDefault="00E51D3C" w:rsidP="00BD7998">
            <w:pPr>
              <w:jc w:val="center"/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1D3C" w:rsidRDefault="00E51D3C" w:rsidP="00BD7998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E51D3C" w:rsidRPr="00E51D3C" w:rsidRDefault="00E51D3C" w:rsidP="00F74FD7">
            <w:r w:rsidRPr="00E51D3C">
              <w:t>Bosmańska PGE</w:t>
            </w:r>
          </w:p>
        </w:tc>
      </w:tr>
      <w:tr w:rsidR="003E50CB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18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0CB" w:rsidRDefault="003E50CB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CB" w:rsidRPr="003E50CB" w:rsidRDefault="003E50CB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color w:val="C0504D" w:themeColor="accent2"/>
                <w:sz w:val="20"/>
                <w:szCs w:val="20"/>
              </w:rPr>
            </w:pPr>
            <w:r w:rsidRPr="003E50CB">
              <w:rPr>
                <w:rFonts w:ascii="Arial" w:hAnsi="Arial" w:cs="Arial"/>
                <w:color w:val="C0504D" w:themeColor="accent2"/>
                <w:sz w:val="20"/>
                <w:szCs w:val="20"/>
              </w:rPr>
              <w:t>Bosmańska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0CB" w:rsidRPr="003E50CB" w:rsidRDefault="003E50CB" w:rsidP="00BD7998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0CB" w:rsidRPr="003E50CB" w:rsidRDefault="003E50CB" w:rsidP="00BD7998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0CB" w:rsidRPr="003E50CB" w:rsidRDefault="003E50CB" w:rsidP="00BD7998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0CB" w:rsidRPr="003E50CB" w:rsidRDefault="0070205B" w:rsidP="00BD7998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21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3E50CB" w:rsidRPr="003E50CB" w:rsidRDefault="0070205B" w:rsidP="00BD7998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21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3E50CB" w:rsidRPr="003E50CB" w:rsidRDefault="003E50CB" w:rsidP="00BD7998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</w:tcPr>
          <w:p w:rsidR="003E50CB" w:rsidRPr="003E50CB" w:rsidRDefault="003E50CB" w:rsidP="00BD7998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3E50CB" w:rsidRPr="003E50CB" w:rsidRDefault="003E50CB" w:rsidP="00BD7998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3E50CB" w:rsidRPr="003E50CB" w:rsidRDefault="003E50CB" w:rsidP="00BD7998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E50CB" w:rsidRPr="00E51D3C" w:rsidRDefault="003E50CB" w:rsidP="00F74FD7">
            <w:pPr>
              <w:rPr>
                <w:color w:val="C0504D" w:themeColor="accent2"/>
              </w:rPr>
            </w:pPr>
            <w:r w:rsidRPr="00E51D3C">
              <w:rPr>
                <w:color w:val="C0504D" w:themeColor="accent2"/>
              </w:rPr>
              <w:t>Bosmańska PGE</w:t>
            </w:r>
          </w:p>
        </w:tc>
      </w:tr>
      <w:tr w:rsidR="003E50CB" w:rsidTr="003E5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6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0CB" w:rsidRDefault="003E50CB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CB" w:rsidRPr="003E50CB" w:rsidRDefault="003E50CB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color w:val="C0504D" w:themeColor="accent2"/>
                <w:sz w:val="20"/>
                <w:szCs w:val="20"/>
              </w:rPr>
            </w:pPr>
            <w:r w:rsidRPr="003E50CB">
              <w:rPr>
                <w:rFonts w:ascii="Arial" w:hAnsi="Arial" w:cs="Arial"/>
                <w:color w:val="C0504D" w:themeColor="accent2"/>
                <w:sz w:val="20"/>
                <w:szCs w:val="20"/>
              </w:rPr>
              <w:t>Portowa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0CB" w:rsidRPr="003E50CB" w:rsidRDefault="003E50CB" w:rsidP="00BD7998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0CB" w:rsidRPr="003E50CB" w:rsidRDefault="003E50CB" w:rsidP="00BD7998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0CB" w:rsidRPr="003E50CB" w:rsidRDefault="003E50CB" w:rsidP="00BD7998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0CB" w:rsidRPr="003E50CB" w:rsidRDefault="0070205B" w:rsidP="00BD7998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18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3E50CB" w:rsidRPr="003E50CB" w:rsidRDefault="0070205B" w:rsidP="00BD7998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18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3E50CB" w:rsidRPr="003E50CB" w:rsidRDefault="003E50CB" w:rsidP="00BD7998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</w:tcPr>
          <w:p w:rsidR="003E50CB" w:rsidRPr="003E50CB" w:rsidRDefault="003E50CB" w:rsidP="00BD7998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3E50CB" w:rsidRPr="003E50CB" w:rsidRDefault="003E50CB" w:rsidP="00BD7998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3E50CB" w:rsidRPr="003E50CB" w:rsidRDefault="003E50CB" w:rsidP="00BD7998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E50CB" w:rsidRPr="003E50CB" w:rsidRDefault="003E50CB" w:rsidP="00F74FD7">
            <w:pPr>
              <w:rPr>
                <w:color w:val="C0504D" w:themeColor="accent2"/>
              </w:rPr>
            </w:pPr>
            <w:r w:rsidRPr="003E50CB">
              <w:rPr>
                <w:color w:val="C0504D" w:themeColor="accent2"/>
              </w:rPr>
              <w:t>Portowa PGE</w:t>
            </w:r>
          </w:p>
        </w:tc>
      </w:tr>
      <w:tr w:rsidR="003E50CB" w:rsidTr="00E51D3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8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3E50CB" w:rsidRDefault="003E50CB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CB" w:rsidRPr="003E50CB" w:rsidRDefault="003E50CB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color w:val="C0504D" w:themeColor="accent2"/>
                <w:sz w:val="20"/>
                <w:szCs w:val="20"/>
              </w:rPr>
            </w:pPr>
            <w:r w:rsidRPr="003E50CB">
              <w:rPr>
                <w:rFonts w:ascii="Arial" w:hAnsi="Arial" w:cs="Arial"/>
                <w:color w:val="C0504D" w:themeColor="accent2"/>
                <w:sz w:val="20"/>
                <w:szCs w:val="20"/>
              </w:rPr>
              <w:t>Przemysłowa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0CB" w:rsidRPr="003E50CB" w:rsidRDefault="003E50CB" w:rsidP="00BD7998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0CB" w:rsidRPr="003E50CB" w:rsidRDefault="003E50CB" w:rsidP="00BD7998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0CB" w:rsidRPr="003E50CB" w:rsidRDefault="003E50CB" w:rsidP="00BD7998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0CB" w:rsidRPr="003E50CB" w:rsidRDefault="0070205B" w:rsidP="00BD7998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12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3E50CB" w:rsidRPr="003E50CB" w:rsidRDefault="0070205B" w:rsidP="00BD7998">
            <w:pPr>
              <w:jc w:val="center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12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3E50CB" w:rsidRPr="003E50CB" w:rsidRDefault="003E50CB" w:rsidP="00BD7998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</w:tcPr>
          <w:p w:rsidR="003E50CB" w:rsidRPr="003E50CB" w:rsidRDefault="003E50CB" w:rsidP="00BD7998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3E50CB" w:rsidRPr="003E50CB" w:rsidRDefault="003E50CB" w:rsidP="00BD7998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3E50CB" w:rsidRPr="003E50CB" w:rsidRDefault="003E50CB" w:rsidP="00BD7998">
            <w:pPr>
              <w:jc w:val="center"/>
              <w:rPr>
                <w:color w:val="C0504D" w:themeColor="accent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E50CB" w:rsidRPr="003E50CB" w:rsidRDefault="003E50CB" w:rsidP="00F74FD7">
            <w:pPr>
              <w:rPr>
                <w:color w:val="C0504D" w:themeColor="accent2"/>
              </w:rPr>
            </w:pPr>
            <w:r w:rsidRPr="003E50CB">
              <w:rPr>
                <w:color w:val="C0504D" w:themeColor="accent2"/>
              </w:rPr>
              <w:t xml:space="preserve">Przemysłowa </w:t>
            </w:r>
          </w:p>
        </w:tc>
      </w:tr>
      <w:tr w:rsidR="00E51D3C" w:rsidTr="002101E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3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E51D3C" w:rsidRDefault="00E51D3C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D3C" w:rsidRPr="00E9778B" w:rsidRDefault="002101E2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20"/>
                <w:szCs w:val="20"/>
              </w:rPr>
              <w:t>Tatarska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1D3C" w:rsidRPr="00E9778B" w:rsidRDefault="00E51D3C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1D3C" w:rsidRPr="00E9778B" w:rsidRDefault="00E51D3C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1D3C" w:rsidRPr="00E9778B" w:rsidRDefault="00E51D3C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1D3C" w:rsidRPr="00E9778B" w:rsidRDefault="002101E2" w:rsidP="00BD7998">
            <w:pPr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</w:rPr>
              <w:t>10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E51D3C" w:rsidRPr="00E9778B" w:rsidRDefault="002101E2" w:rsidP="00BD7998">
            <w:pPr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</w:rPr>
              <w:t>10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E51D3C" w:rsidRPr="00E9778B" w:rsidRDefault="00E51D3C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</w:tcPr>
          <w:p w:rsidR="00E51D3C" w:rsidRPr="00E9778B" w:rsidRDefault="00E51D3C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E51D3C" w:rsidRPr="00E9778B" w:rsidRDefault="00E51D3C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E51D3C" w:rsidRPr="00E9778B" w:rsidRDefault="00E51D3C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E51D3C" w:rsidRPr="00E9778B" w:rsidRDefault="002101E2" w:rsidP="00F74FD7">
            <w:pPr>
              <w:rPr>
                <w:color w:val="1F497D" w:themeColor="text2"/>
              </w:rPr>
            </w:pPr>
            <w:r>
              <w:rPr>
                <w:color w:val="1F497D" w:themeColor="text2"/>
              </w:rPr>
              <w:t>Podwale Dolne PGE</w:t>
            </w:r>
          </w:p>
        </w:tc>
      </w:tr>
      <w:tr w:rsidR="002101E2" w:rsidTr="00E51D3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7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Default="002101E2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1E2" w:rsidRPr="00E9778B" w:rsidRDefault="002101E2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E9778B">
              <w:rPr>
                <w:rFonts w:ascii="Arial" w:hAnsi="Arial" w:cs="Arial"/>
                <w:color w:val="1F497D" w:themeColor="text2"/>
                <w:sz w:val="20"/>
                <w:szCs w:val="20"/>
              </w:rPr>
              <w:t>Koćmierzów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A1012A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A1012A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A1012A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A1012A">
            <w:pPr>
              <w:jc w:val="center"/>
              <w:rPr>
                <w:color w:val="1F497D" w:themeColor="text2"/>
              </w:rPr>
            </w:pPr>
            <w:r w:rsidRPr="00E9778B">
              <w:rPr>
                <w:color w:val="1F497D" w:themeColor="text2"/>
              </w:rPr>
              <w:t>21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A1012A">
            <w:pPr>
              <w:jc w:val="center"/>
              <w:rPr>
                <w:color w:val="1F497D" w:themeColor="text2"/>
              </w:rPr>
            </w:pPr>
            <w:r w:rsidRPr="00E9778B">
              <w:rPr>
                <w:color w:val="1F497D" w:themeColor="text2"/>
              </w:rPr>
              <w:t>21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A1012A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A1012A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A1012A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A1012A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A1012A">
            <w:pPr>
              <w:rPr>
                <w:color w:val="1F497D" w:themeColor="text2"/>
              </w:rPr>
            </w:pPr>
            <w:r w:rsidRPr="00E9778B">
              <w:rPr>
                <w:color w:val="1F497D" w:themeColor="text2"/>
              </w:rPr>
              <w:t>Bosmańska PGE</w:t>
            </w:r>
          </w:p>
        </w:tc>
      </w:tr>
      <w:tr w:rsidR="002101E2" w:rsidTr="00E51D3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6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Default="002101E2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1E2" w:rsidRPr="00E9778B" w:rsidRDefault="002101E2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E9778B">
              <w:rPr>
                <w:rFonts w:ascii="Arial" w:hAnsi="Arial" w:cs="Arial"/>
                <w:color w:val="1F497D" w:themeColor="text2"/>
                <w:sz w:val="20"/>
                <w:szCs w:val="20"/>
              </w:rPr>
              <w:t>Topolowa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  <w:r w:rsidRPr="00E9778B">
              <w:rPr>
                <w:color w:val="1F497D" w:themeColor="text2"/>
              </w:rPr>
              <w:t>11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  <w:r w:rsidRPr="00E9778B">
              <w:rPr>
                <w:color w:val="1F497D" w:themeColor="text2"/>
              </w:rPr>
              <w:t>11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F74FD7">
            <w:pPr>
              <w:rPr>
                <w:color w:val="1F497D" w:themeColor="text2"/>
              </w:rPr>
            </w:pPr>
            <w:r w:rsidRPr="00E9778B">
              <w:rPr>
                <w:color w:val="1F497D" w:themeColor="text2"/>
              </w:rPr>
              <w:t>Gołębice PGE</w:t>
            </w:r>
          </w:p>
        </w:tc>
      </w:tr>
      <w:tr w:rsidR="002101E2" w:rsidTr="00E51D3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Default="002101E2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1E2" w:rsidRPr="00E9778B" w:rsidRDefault="002101E2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E9778B">
              <w:rPr>
                <w:rFonts w:ascii="Arial" w:hAnsi="Arial" w:cs="Arial"/>
                <w:color w:val="1F497D" w:themeColor="text2"/>
                <w:sz w:val="20"/>
                <w:szCs w:val="20"/>
              </w:rPr>
              <w:t>Okrzei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  <w:r w:rsidRPr="00E9778B">
              <w:rPr>
                <w:color w:val="1F497D" w:themeColor="text2"/>
              </w:rPr>
              <w:t>4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  <w:r w:rsidRPr="00E9778B">
              <w:rPr>
                <w:color w:val="1F497D" w:themeColor="text2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F74FD7">
            <w:pPr>
              <w:rPr>
                <w:color w:val="1F497D" w:themeColor="text2"/>
              </w:rPr>
            </w:pPr>
            <w:r w:rsidRPr="00E9778B">
              <w:rPr>
                <w:color w:val="1F497D" w:themeColor="text2"/>
              </w:rPr>
              <w:t>Okrzei PGE</w:t>
            </w:r>
          </w:p>
        </w:tc>
      </w:tr>
      <w:tr w:rsidR="002101E2" w:rsidTr="00E51D3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2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Default="002101E2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1E2" w:rsidRPr="00E9778B" w:rsidRDefault="002101E2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E9778B">
              <w:rPr>
                <w:rFonts w:ascii="Arial" w:hAnsi="Arial" w:cs="Arial"/>
                <w:color w:val="1F497D" w:themeColor="text2"/>
                <w:sz w:val="20"/>
                <w:szCs w:val="20"/>
              </w:rPr>
              <w:t>Króla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  <w:r w:rsidRPr="00E9778B">
              <w:rPr>
                <w:color w:val="1F497D" w:themeColor="text2"/>
              </w:rPr>
              <w:t>8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  <w:r w:rsidRPr="00E9778B">
              <w:rPr>
                <w:color w:val="1F497D" w:themeColor="text2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F74FD7">
            <w:pPr>
              <w:rPr>
                <w:color w:val="1F497D" w:themeColor="text2"/>
              </w:rPr>
            </w:pPr>
            <w:r w:rsidRPr="00E9778B">
              <w:rPr>
                <w:color w:val="1F497D" w:themeColor="text2"/>
              </w:rPr>
              <w:t>Armii Krajowej PGE</w:t>
            </w:r>
          </w:p>
        </w:tc>
      </w:tr>
      <w:tr w:rsidR="002101E2" w:rsidTr="00E9778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2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Default="002101E2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1E2" w:rsidRPr="00E9778B" w:rsidRDefault="002101E2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E9778B">
              <w:rPr>
                <w:rFonts w:ascii="Arial" w:hAnsi="Arial" w:cs="Arial"/>
                <w:color w:val="1F497D" w:themeColor="text2"/>
                <w:sz w:val="20"/>
                <w:szCs w:val="20"/>
              </w:rPr>
              <w:t>Zaleśna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  <w:r w:rsidRPr="00E9778B">
              <w:rPr>
                <w:color w:val="1F497D" w:themeColor="text2"/>
              </w:rPr>
              <w:t>7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  <w:r w:rsidRPr="00E9778B">
              <w:rPr>
                <w:color w:val="1F497D" w:themeColor="text2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F74FD7">
            <w:pPr>
              <w:rPr>
                <w:color w:val="1F497D" w:themeColor="text2"/>
              </w:rPr>
            </w:pPr>
            <w:r w:rsidRPr="00E9778B">
              <w:rPr>
                <w:color w:val="1F497D" w:themeColor="text2"/>
              </w:rPr>
              <w:t>Zaleśna PGE</w:t>
            </w:r>
          </w:p>
        </w:tc>
      </w:tr>
      <w:tr w:rsidR="002101E2" w:rsidTr="00E9778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7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Default="002101E2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1E2" w:rsidRPr="00E9778B" w:rsidRDefault="002101E2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r w:rsidRPr="00E9778B">
              <w:rPr>
                <w:rFonts w:ascii="Arial" w:hAnsi="Arial" w:cs="Arial"/>
                <w:color w:val="1F497D" w:themeColor="text2"/>
                <w:sz w:val="20"/>
                <w:szCs w:val="20"/>
              </w:rPr>
              <w:t>Maciejowskiego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  <w:r w:rsidRPr="00E9778B">
              <w:rPr>
                <w:color w:val="1F497D" w:themeColor="text2"/>
              </w:rPr>
              <w:t>2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  <w:r w:rsidRPr="00E9778B">
              <w:rPr>
                <w:color w:val="1F497D" w:themeColor="text2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Pr="00E9778B" w:rsidRDefault="002101E2" w:rsidP="00F74FD7">
            <w:pPr>
              <w:rPr>
                <w:color w:val="1F497D" w:themeColor="text2"/>
              </w:rPr>
            </w:pPr>
            <w:r w:rsidRPr="00E9778B">
              <w:rPr>
                <w:color w:val="1F497D" w:themeColor="text2"/>
              </w:rPr>
              <w:t>22</w:t>
            </w:r>
          </w:p>
        </w:tc>
      </w:tr>
      <w:tr w:rsidR="002101E2" w:rsidTr="00E9778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6"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2101E2" w:rsidRDefault="002101E2" w:rsidP="003B1B10">
            <w:pPr>
              <w:pStyle w:val="Akapitzlist"/>
              <w:numPr>
                <w:ilvl w:val="0"/>
                <w:numId w:val="2"/>
              </w:numPr>
              <w:ind w:left="426" w:hanging="426"/>
              <w:jc w:val="center"/>
            </w:pPr>
          </w:p>
        </w:tc>
        <w:tc>
          <w:tcPr>
            <w:tcW w:w="3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1E2" w:rsidRPr="00E9778B" w:rsidRDefault="002101E2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color w:val="1F497D" w:themeColor="text2"/>
                <w:sz w:val="20"/>
                <w:szCs w:val="20"/>
              </w:rPr>
            </w:pPr>
            <w:proofErr w:type="spellStart"/>
            <w:r w:rsidRPr="00E9778B">
              <w:rPr>
                <w:rFonts w:ascii="Arial" w:hAnsi="Arial" w:cs="Arial"/>
                <w:color w:val="1F497D" w:themeColor="text2"/>
                <w:sz w:val="20"/>
                <w:szCs w:val="20"/>
              </w:rPr>
              <w:t>Sucharzowska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  <w:r w:rsidRPr="00E9778B">
              <w:rPr>
                <w:color w:val="1F497D" w:themeColor="text2"/>
              </w:rPr>
              <w:t>2</w:t>
            </w:r>
          </w:p>
        </w:tc>
        <w:tc>
          <w:tcPr>
            <w:tcW w:w="742" w:type="dxa"/>
            <w:tcBorders>
              <w:top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  <w:r w:rsidRPr="00E9778B">
              <w:rPr>
                <w:color w:val="1F497D" w:themeColor="text2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642" w:type="dxa"/>
            <w:tcBorders>
              <w:top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42" w:type="dxa"/>
            <w:tcBorders>
              <w:top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743" w:type="dxa"/>
            <w:tcBorders>
              <w:top w:val="single" w:sz="4" w:space="0" w:color="auto"/>
            </w:tcBorders>
          </w:tcPr>
          <w:p w:rsidR="002101E2" w:rsidRPr="00E9778B" w:rsidRDefault="002101E2" w:rsidP="00BD7998">
            <w:pPr>
              <w:jc w:val="center"/>
              <w:rPr>
                <w:color w:val="1F497D" w:themeColor="text2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101E2" w:rsidRPr="00E9778B" w:rsidRDefault="002101E2" w:rsidP="00F74FD7">
            <w:pPr>
              <w:rPr>
                <w:color w:val="1F497D" w:themeColor="text2"/>
              </w:rPr>
            </w:pPr>
            <w:proofErr w:type="spellStart"/>
            <w:r w:rsidRPr="00E9778B">
              <w:rPr>
                <w:color w:val="1F497D" w:themeColor="text2"/>
              </w:rPr>
              <w:t>Sucharzowska</w:t>
            </w:r>
            <w:proofErr w:type="spellEnd"/>
            <w:r w:rsidRPr="00E9778B">
              <w:rPr>
                <w:color w:val="1F497D" w:themeColor="text2"/>
              </w:rPr>
              <w:t xml:space="preserve"> PGE</w:t>
            </w:r>
          </w:p>
        </w:tc>
      </w:tr>
      <w:tr w:rsidR="002101E2" w:rsidRPr="00A52E7E" w:rsidTr="00E9778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5" w:type="dxa"/>
            <w:tcBorders>
              <w:top w:val="single" w:sz="4" w:space="0" w:color="auto"/>
            </w:tcBorders>
          </w:tcPr>
          <w:p w:rsidR="002101E2" w:rsidRDefault="002101E2" w:rsidP="003B1B10">
            <w:pPr>
              <w:pStyle w:val="Akapitzlist"/>
              <w:ind w:left="426"/>
              <w:jc w:val="center"/>
            </w:pPr>
          </w:p>
        </w:tc>
        <w:tc>
          <w:tcPr>
            <w:tcW w:w="38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101E2" w:rsidRPr="00A52E7E" w:rsidRDefault="002101E2" w:rsidP="003B1B10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2E7E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101E2" w:rsidRPr="00A52E7E" w:rsidRDefault="002101E2" w:rsidP="00BD7998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01E2" w:rsidRPr="0070205B" w:rsidRDefault="00D61CF2" w:rsidP="00BD7998">
            <w:pPr>
              <w:jc w:val="center"/>
              <w:rPr>
                <w:b/>
                <w:color w:val="C0504D" w:themeColor="accent2"/>
              </w:rPr>
            </w:pPr>
            <w:r>
              <w:rPr>
                <w:b/>
                <w:color w:val="C0504D" w:themeColor="accent2"/>
              </w:rPr>
              <w:t>1591</w:t>
            </w:r>
          </w:p>
        </w:tc>
        <w:tc>
          <w:tcPr>
            <w:tcW w:w="784" w:type="dxa"/>
            <w:tcBorders>
              <w:left w:val="single" w:sz="4" w:space="0" w:color="auto"/>
            </w:tcBorders>
          </w:tcPr>
          <w:p w:rsidR="002101E2" w:rsidRPr="00A52E7E" w:rsidRDefault="002101E2" w:rsidP="00BD7998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607" w:type="dxa"/>
            <w:tcBorders>
              <w:left w:val="single" w:sz="4" w:space="0" w:color="auto"/>
            </w:tcBorders>
          </w:tcPr>
          <w:p w:rsidR="002101E2" w:rsidRPr="0070205B" w:rsidRDefault="00D61CF2" w:rsidP="00BD7998">
            <w:pPr>
              <w:jc w:val="center"/>
              <w:rPr>
                <w:b/>
                <w:color w:val="C0504D" w:themeColor="accent2"/>
              </w:rPr>
            </w:pPr>
            <w:r>
              <w:rPr>
                <w:b/>
                <w:color w:val="C0504D" w:themeColor="accent2"/>
              </w:rPr>
              <w:t>321</w:t>
            </w:r>
          </w:p>
        </w:tc>
        <w:tc>
          <w:tcPr>
            <w:tcW w:w="742" w:type="dxa"/>
          </w:tcPr>
          <w:p w:rsidR="002101E2" w:rsidRPr="0070205B" w:rsidRDefault="002101E2" w:rsidP="00BD7998">
            <w:pPr>
              <w:jc w:val="center"/>
              <w:rPr>
                <w:b/>
                <w:color w:val="C0504D" w:themeColor="accent2"/>
              </w:rPr>
            </w:pPr>
            <w:r w:rsidRPr="0070205B">
              <w:rPr>
                <w:b/>
                <w:color w:val="C0504D" w:themeColor="accent2"/>
              </w:rPr>
              <w:t>777</w:t>
            </w:r>
          </w:p>
        </w:tc>
        <w:tc>
          <w:tcPr>
            <w:tcW w:w="843" w:type="dxa"/>
          </w:tcPr>
          <w:p w:rsidR="002101E2" w:rsidRPr="00A52E7E" w:rsidRDefault="00194A65" w:rsidP="00BD7998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  <w:r w:rsidR="002101E2">
              <w:rPr>
                <w:b/>
              </w:rPr>
              <w:t>2</w:t>
            </w:r>
          </w:p>
        </w:tc>
        <w:tc>
          <w:tcPr>
            <w:tcW w:w="642" w:type="dxa"/>
          </w:tcPr>
          <w:p w:rsidR="002101E2" w:rsidRPr="00A52E7E" w:rsidRDefault="002101E2" w:rsidP="00194A6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194A65">
              <w:rPr>
                <w:b/>
              </w:rPr>
              <w:t>67</w:t>
            </w:r>
          </w:p>
        </w:tc>
        <w:tc>
          <w:tcPr>
            <w:tcW w:w="742" w:type="dxa"/>
          </w:tcPr>
          <w:p w:rsidR="002101E2" w:rsidRPr="00A52E7E" w:rsidRDefault="002101E2" w:rsidP="00BD7998">
            <w:pPr>
              <w:jc w:val="center"/>
              <w:rPr>
                <w:b/>
              </w:rPr>
            </w:pPr>
            <w:r>
              <w:rPr>
                <w:b/>
              </w:rPr>
              <w:t>149</w:t>
            </w:r>
          </w:p>
        </w:tc>
        <w:tc>
          <w:tcPr>
            <w:tcW w:w="743" w:type="dxa"/>
          </w:tcPr>
          <w:p w:rsidR="002101E2" w:rsidRPr="00A52E7E" w:rsidRDefault="002101E2" w:rsidP="00BD799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51" w:type="dxa"/>
          </w:tcPr>
          <w:p w:rsidR="002101E2" w:rsidRPr="00A52E7E" w:rsidRDefault="002101E2" w:rsidP="00F74FD7">
            <w:pPr>
              <w:rPr>
                <w:b/>
              </w:rPr>
            </w:pPr>
          </w:p>
        </w:tc>
      </w:tr>
    </w:tbl>
    <w:p w:rsidR="006137B5" w:rsidRDefault="006137B5"/>
    <w:sectPr w:rsidR="006137B5" w:rsidSect="003E50CB">
      <w:headerReference w:type="default" r:id="rId9"/>
      <w:pgSz w:w="16838" w:h="11906" w:orient="landscape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8B0" w:rsidRDefault="003308B0" w:rsidP="003B1B10">
      <w:r>
        <w:separator/>
      </w:r>
    </w:p>
  </w:endnote>
  <w:endnote w:type="continuationSeparator" w:id="0">
    <w:p w:rsidR="003308B0" w:rsidRDefault="003308B0" w:rsidP="003B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8B0" w:rsidRDefault="003308B0" w:rsidP="003B1B10">
      <w:r>
        <w:separator/>
      </w:r>
    </w:p>
  </w:footnote>
  <w:footnote w:type="continuationSeparator" w:id="0">
    <w:p w:rsidR="003308B0" w:rsidRDefault="003308B0" w:rsidP="003B1B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B10" w:rsidRDefault="003B1B10">
    <w:pPr>
      <w:pStyle w:val="Nagwek"/>
    </w:pPr>
    <w:r>
      <w:t>Wykaz   oświetlenia  do umowy na konserwację</w:t>
    </w:r>
    <w:r>
      <w:tab/>
    </w:r>
    <w:r>
      <w:tab/>
    </w:r>
    <w:r>
      <w:tab/>
    </w:r>
    <w:r>
      <w:tab/>
      <w:t>Zał. Nr 1</w:t>
    </w:r>
  </w:p>
  <w:p w:rsidR="003B1B10" w:rsidRDefault="003B1B10">
    <w:pPr>
      <w:pStyle w:val="Nagwek"/>
    </w:pPr>
  </w:p>
  <w:p w:rsidR="003B1B10" w:rsidRDefault="003B1B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A39A2"/>
    <w:multiLevelType w:val="hybridMultilevel"/>
    <w:tmpl w:val="52144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D144C3"/>
    <w:multiLevelType w:val="hybridMultilevel"/>
    <w:tmpl w:val="6E482B2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F4D"/>
    <w:rsid w:val="00063FF2"/>
    <w:rsid w:val="000B01FE"/>
    <w:rsid w:val="000D022E"/>
    <w:rsid w:val="00125945"/>
    <w:rsid w:val="001464CE"/>
    <w:rsid w:val="00194A65"/>
    <w:rsid w:val="001B0ED1"/>
    <w:rsid w:val="002101E2"/>
    <w:rsid w:val="002433ED"/>
    <w:rsid w:val="00263BE5"/>
    <w:rsid w:val="002F767C"/>
    <w:rsid w:val="003235E1"/>
    <w:rsid w:val="003308B0"/>
    <w:rsid w:val="003353DF"/>
    <w:rsid w:val="00360137"/>
    <w:rsid w:val="00393BD0"/>
    <w:rsid w:val="003B1B10"/>
    <w:rsid w:val="003E50CB"/>
    <w:rsid w:val="004463B8"/>
    <w:rsid w:val="004A46D5"/>
    <w:rsid w:val="004F09FC"/>
    <w:rsid w:val="005411A8"/>
    <w:rsid w:val="005411DA"/>
    <w:rsid w:val="005B233C"/>
    <w:rsid w:val="006137B5"/>
    <w:rsid w:val="006A202C"/>
    <w:rsid w:val="006E0B17"/>
    <w:rsid w:val="0070205B"/>
    <w:rsid w:val="0073743B"/>
    <w:rsid w:val="00767F4D"/>
    <w:rsid w:val="00796834"/>
    <w:rsid w:val="008439E1"/>
    <w:rsid w:val="00882CC5"/>
    <w:rsid w:val="009B0A8B"/>
    <w:rsid w:val="00A52E7E"/>
    <w:rsid w:val="00A92D8E"/>
    <w:rsid w:val="00B70C87"/>
    <w:rsid w:val="00BD7998"/>
    <w:rsid w:val="00BE3B51"/>
    <w:rsid w:val="00C210C8"/>
    <w:rsid w:val="00C76817"/>
    <w:rsid w:val="00C772AB"/>
    <w:rsid w:val="00D16694"/>
    <w:rsid w:val="00D61CF2"/>
    <w:rsid w:val="00D972B5"/>
    <w:rsid w:val="00DC5581"/>
    <w:rsid w:val="00E2445B"/>
    <w:rsid w:val="00E51D3C"/>
    <w:rsid w:val="00E9778B"/>
    <w:rsid w:val="00F00A62"/>
    <w:rsid w:val="00F5774B"/>
    <w:rsid w:val="00F74FD7"/>
    <w:rsid w:val="00F83275"/>
    <w:rsid w:val="00FD6C54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D8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92D8E"/>
    <w:pPr>
      <w:keepNext/>
      <w:jc w:val="center"/>
      <w:outlineLvl w:val="0"/>
    </w:pPr>
    <w:rPr>
      <w:rFonts w:ascii="Monotype Corsiva" w:hAnsi="Monotype Corsiva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92D8E"/>
    <w:rPr>
      <w:rFonts w:ascii="Monotype Corsiva" w:hAnsi="Monotype Corsiva"/>
      <w:b/>
      <w:bCs/>
      <w:sz w:val="28"/>
      <w:szCs w:val="24"/>
    </w:rPr>
  </w:style>
  <w:style w:type="table" w:styleId="Tabela-Siatka">
    <w:name w:val="Table Grid"/>
    <w:basedOn w:val="Standardowy"/>
    <w:uiPriority w:val="59"/>
    <w:rsid w:val="00767F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767F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1B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B1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B1B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B10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B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B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D8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92D8E"/>
    <w:pPr>
      <w:keepNext/>
      <w:jc w:val="center"/>
      <w:outlineLvl w:val="0"/>
    </w:pPr>
    <w:rPr>
      <w:rFonts w:ascii="Monotype Corsiva" w:hAnsi="Monotype Corsiva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92D8E"/>
    <w:rPr>
      <w:rFonts w:ascii="Monotype Corsiva" w:hAnsi="Monotype Corsiva"/>
      <w:b/>
      <w:bCs/>
      <w:sz w:val="28"/>
      <w:szCs w:val="24"/>
    </w:rPr>
  </w:style>
  <w:style w:type="table" w:styleId="Tabela-Siatka">
    <w:name w:val="Table Grid"/>
    <w:basedOn w:val="Standardowy"/>
    <w:uiPriority w:val="59"/>
    <w:rsid w:val="00767F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767F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1B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B1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B1B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B10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B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B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FFC07-EF07-4B1C-996E-3962F7044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pcieszkowski</dc:creator>
  <cp:lastModifiedBy>Witold Wawszczyk</cp:lastModifiedBy>
  <cp:revision>6</cp:revision>
  <cp:lastPrinted>2017-11-16T12:44:00Z</cp:lastPrinted>
  <dcterms:created xsi:type="dcterms:W3CDTF">2017-11-16T12:30:00Z</dcterms:created>
  <dcterms:modified xsi:type="dcterms:W3CDTF">2017-11-16T12:44:00Z</dcterms:modified>
</cp:coreProperties>
</file>